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C969F" w14:textId="03A17BB5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bookmarkStart w:id="3" w:name="_GoBack"/>
      <w:bookmarkEnd w:id="3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A91F76">
        <w:rPr>
          <w:rFonts w:ascii="Times New Roman" w:eastAsia="Calibri" w:hAnsi="Times New Roman" w:cs="Times New Roman"/>
          <w:sz w:val="24"/>
          <w:szCs w:val="24"/>
        </w:rPr>
        <w:t>9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A91F76">
        <w:rPr>
          <w:rFonts w:ascii="Times New Roman" w:eastAsia="Calibri" w:hAnsi="Times New Roman" w:cs="Times New Roman"/>
          <w:sz w:val="24"/>
          <w:szCs w:val="24"/>
        </w:rPr>
        <w:t>Atliktų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361374C4" w:rsidR="00573EDA" w:rsidRDefault="00573ED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6C15711B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C26895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pabaigos (dienos) 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statybos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14384" w:type="dxa"/>
        <w:tblLook w:val="04A0" w:firstRow="1" w:lastRow="0" w:firstColumn="1" w:lastColumn="0" w:noHBand="0" w:noVBand="1"/>
      </w:tblPr>
      <w:tblGrid>
        <w:gridCol w:w="667"/>
        <w:gridCol w:w="3290"/>
        <w:gridCol w:w="2529"/>
        <w:gridCol w:w="2425"/>
        <w:gridCol w:w="2705"/>
        <w:gridCol w:w="2768"/>
      </w:tblGrid>
      <w:tr w:rsidR="00C26895" w:rsidRPr="005A0B7F" w14:paraId="1E316373" w14:textId="77777777" w:rsidTr="00C26895">
        <w:tc>
          <w:tcPr>
            <w:tcW w:w="667" w:type="dxa"/>
          </w:tcPr>
          <w:p w14:paraId="0F8D9847" w14:textId="794652A2" w:rsidR="00C26895" w:rsidRPr="005A0B7F" w:rsidRDefault="00C26895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290" w:type="dxa"/>
          </w:tcPr>
          <w:p w14:paraId="46179BA2" w14:textId="3F133230" w:rsidR="00C26895" w:rsidRPr="005A0B7F" w:rsidRDefault="00C26895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</w:p>
        </w:tc>
        <w:tc>
          <w:tcPr>
            <w:tcW w:w="2529" w:type="dxa"/>
          </w:tcPr>
          <w:p w14:paraId="12BA6667" w14:textId="09F51510" w:rsidR="00C26895" w:rsidRPr="005A0B7F" w:rsidRDefault="00C26895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Atliktų darbų vertė per </w:t>
            </w:r>
            <w:r w:rsidR="002245C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stulpelyje nurodytą(-</w:t>
            </w:r>
            <w:proofErr w:type="spellStart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us</w:t>
            </w:r>
            <w:proofErr w:type="spellEnd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) laikotarpį (-</w:t>
            </w:r>
            <w:proofErr w:type="spellStart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ius</w:t>
            </w:r>
            <w:proofErr w:type="spellEnd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442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4427B" w:rsidRPr="00C26895">
              <w:rPr>
                <w:rFonts w:ascii="Times New Roman" w:hAnsi="Times New Roman" w:cs="Times New Roman"/>
                <w:b/>
                <w:sz w:val="24"/>
                <w:szCs w:val="24"/>
              </w:rPr>
              <w:t>(jeigu tiekėjas remiasi sutartimi, kurią vykdė ne vienas, bet su kitais ūkio subjektais, išskirtos darbų, atliktų savo jėgomis, vertės</w:t>
            </w:r>
            <w:r w:rsidR="0084427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25" w:type="dxa"/>
          </w:tcPr>
          <w:p w14:paraId="660B0F10" w14:textId="0E224195" w:rsidR="00C26895" w:rsidRPr="005A0B7F" w:rsidRDefault="0006517B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23032A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C26895" w:rsidRPr="00C26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rbų rūšys, nurodoma informacija – ar darbai buvo atlikti savo jėgomis, ar buvo pasitelkiami kiti ūkio subjektai </w:t>
            </w:r>
          </w:p>
        </w:tc>
        <w:tc>
          <w:tcPr>
            <w:tcW w:w="2705" w:type="dxa"/>
          </w:tcPr>
          <w:p w14:paraId="13F73B03" w14:textId="442F4F89" w:rsidR="00C26895" w:rsidRPr="005A0B7F" w:rsidRDefault="00C26895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C26895" w:rsidRPr="005A0B7F" w:rsidRDefault="00C26895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2768" w:type="dxa"/>
          </w:tcPr>
          <w:p w14:paraId="1CFFD8EB" w14:textId="27801F87" w:rsidR="00C26895" w:rsidRPr="005A0B7F" w:rsidRDefault="00C26895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2245CB" w:rsidRPr="005A0B7F" w14:paraId="5E5900D2" w14:textId="77777777" w:rsidTr="00C26895">
        <w:tc>
          <w:tcPr>
            <w:tcW w:w="667" w:type="dxa"/>
          </w:tcPr>
          <w:p w14:paraId="67C0EF78" w14:textId="77777777" w:rsidR="002245CB" w:rsidRPr="005A0B7F" w:rsidRDefault="002245CB" w:rsidP="002245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14:paraId="6FAFAD60" w14:textId="77777777" w:rsidR="002245CB" w:rsidRPr="005A0B7F" w:rsidRDefault="002245CB" w:rsidP="002245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14:paraId="419B3376" w14:textId="77777777" w:rsidR="002245CB" w:rsidRPr="005A0B7F" w:rsidRDefault="002245CB" w:rsidP="002245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25" w:type="dxa"/>
          </w:tcPr>
          <w:p w14:paraId="4F502791" w14:textId="45D276C1" w:rsidR="002245CB" w:rsidRPr="005A0B7F" w:rsidRDefault="002245CB" w:rsidP="002245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05" w:type="dxa"/>
          </w:tcPr>
          <w:p w14:paraId="7A120BCF" w14:textId="36229797" w:rsidR="002245CB" w:rsidRPr="005A0B7F" w:rsidRDefault="002245CB" w:rsidP="002245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68" w:type="dxa"/>
          </w:tcPr>
          <w:p w14:paraId="215BEB27" w14:textId="411A250A" w:rsidR="002245CB" w:rsidRPr="005A0B7F" w:rsidRDefault="002245CB" w:rsidP="002245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2245CB" w:rsidRPr="005A0B7F" w14:paraId="54DF3014" w14:textId="77777777" w:rsidTr="00C26895">
        <w:tc>
          <w:tcPr>
            <w:tcW w:w="667" w:type="dxa"/>
          </w:tcPr>
          <w:p w14:paraId="17816756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0" w:type="dxa"/>
          </w:tcPr>
          <w:p w14:paraId="5A66090F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9" w:type="dxa"/>
          </w:tcPr>
          <w:p w14:paraId="177674D8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14:paraId="06509916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5" w:type="dxa"/>
          </w:tcPr>
          <w:p w14:paraId="366D47A1" w14:textId="24DE7C3B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8" w:type="dxa"/>
          </w:tcPr>
          <w:p w14:paraId="1961B811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45CB" w:rsidRPr="005A0B7F" w14:paraId="5303B9E8" w14:textId="77777777" w:rsidTr="00C26895">
        <w:tc>
          <w:tcPr>
            <w:tcW w:w="667" w:type="dxa"/>
          </w:tcPr>
          <w:p w14:paraId="1144492F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0" w:type="dxa"/>
          </w:tcPr>
          <w:p w14:paraId="03B8425B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9" w:type="dxa"/>
          </w:tcPr>
          <w:p w14:paraId="4ED64BF7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14:paraId="1EAFA7B3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5" w:type="dxa"/>
          </w:tcPr>
          <w:p w14:paraId="0E2D1155" w14:textId="19564C09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8" w:type="dxa"/>
          </w:tcPr>
          <w:p w14:paraId="71FEB21B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45CB" w:rsidRPr="005A0B7F" w14:paraId="0AB101C7" w14:textId="77777777" w:rsidTr="00C26895">
        <w:tc>
          <w:tcPr>
            <w:tcW w:w="667" w:type="dxa"/>
          </w:tcPr>
          <w:p w14:paraId="50FFDC1C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90" w:type="dxa"/>
          </w:tcPr>
          <w:p w14:paraId="02AC0E6B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29" w:type="dxa"/>
          </w:tcPr>
          <w:p w14:paraId="1DB1D618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425" w:type="dxa"/>
          </w:tcPr>
          <w:p w14:paraId="5D362477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A6F2B8A" w14:textId="06B15C7F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68" w:type="dxa"/>
          </w:tcPr>
          <w:p w14:paraId="25E62F4A" w14:textId="77777777" w:rsidR="002245CB" w:rsidRPr="005A0B7F" w:rsidRDefault="002245CB" w:rsidP="002245CB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178582" w14:textId="77777777" w:rsidR="00C93BD8" w:rsidRDefault="00C93BD8" w:rsidP="009F46F9">
      <w:pPr>
        <w:spacing w:after="0" w:line="240" w:lineRule="auto"/>
      </w:pPr>
      <w:r>
        <w:separator/>
      </w:r>
    </w:p>
  </w:endnote>
  <w:endnote w:type="continuationSeparator" w:id="0">
    <w:p w14:paraId="0A14E2DD" w14:textId="77777777" w:rsidR="00C93BD8" w:rsidRDefault="00C93BD8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529BD9" w14:textId="77777777" w:rsidR="00C93BD8" w:rsidRDefault="00C93BD8" w:rsidP="009F46F9">
      <w:pPr>
        <w:spacing w:after="0" w:line="240" w:lineRule="auto"/>
      </w:pPr>
      <w:r>
        <w:separator/>
      </w:r>
    </w:p>
  </w:footnote>
  <w:footnote w:type="continuationSeparator" w:id="0">
    <w:p w14:paraId="6CFB550D" w14:textId="77777777" w:rsidR="00C93BD8" w:rsidRDefault="00C93BD8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6F9"/>
    <w:rsid w:val="00021CE4"/>
    <w:rsid w:val="00023983"/>
    <w:rsid w:val="00023C62"/>
    <w:rsid w:val="00057F93"/>
    <w:rsid w:val="0006517B"/>
    <w:rsid w:val="00070D53"/>
    <w:rsid w:val="0008105C"/>
    <w:rsid w:val="000A3473"/>
    <w:rsid w:val="000C2DF0"/>
    <w:rsid w:val="000D5C37"/>
    <w:rsid w:val="0010134A"/>
    <w:rsid w:val="00161A3D"/>
    <w:rsid w:val="001C21CC"/>
    <w:rsid w:val="001F4D6B"/>
    <w:rsid w:val="002245CB"/>
    <w:rsid w:val="0023032A"/>
    <w:rsid w:val="002E7130"/>
    <w:rsid w:val="002F2B98"/>
    <w:rsid w:val="00317317"/>
    <w:rsid w:val="003566A9"/>
    <w:rsid w:val="00360871"/>
    <w:rsid w:val="0037530E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6075A5"/>
    <w:rsid w:val="00611EB1"/>
    <w:rsid w:val="00637357"/>
    <w:rsid w:val="00687920"/>
    <w:rsid w:val="006959C2"/>
    <w:rsid w:val="006B2243"/>
    <w:rsid w:val="006C00C7"/>
    <w:rsid w:val="00735E2C"/>
    <w:rsid w:val="00775EB9"/>
    <w:rsid w:val="007B2778"/>
    <w:rsid w:val="007F22E5"/>
    <w:rsid w:val="0084427B"/>
    <w:rsid w:val="008854D5"/>
    <w:rsid w:val="00894409"/>
    <w:rsid w:val="00907D46"/>
    <w:rsid w:val="009617BA"/>
    <w:rsid w:val="009B1C10"/>
    <w:rsid w:val="009D3BE6"/>
    <w:rsid w:val="009F46F9"/>
    <w:rsid w:val="00A06F0F"/>
    <w:rsid w:val="00A44903"/>
    <w:rsid w:val="00A67867"/>
    <w:rsid w:val="00A91F76"/>
    <w:rsid w:val="00B40776"/>
    <w:rsid w:val="00B71E0B"/>
    <w:rsid w:val="00B729CE"/>
    <w:rsid w:val="00C26895"/>
    <w:rsid w:val="00C665E5"/>
    <w:rsid w:val="00C83EB3"/>
    <w:rsid w:val="00C93BD8"/>
    <w:rsid w:val="00CB14DE"/>
    <w:rsid w:val="00CB455B"/>
    <w:rsid w:val="00CB771A"/>
    <w:rsid w:val="00CE1FE4"/>
    <w:rsid w:val="00D12301"/>
    <w:rsid w:val="00D1637A"/>
    <w:rsid w:val="00D40178"/>
    <w:rsid w:val="00D55C12"/>
    <w:rsid w:val="00E83711"/>
    <w:rsid w:val="00ED0BEE"/>
    <w:rsid w:val="00EE51F5"/>
    <w:rsid w:val="00F53DCC"/>
    <w:rsid w:val="00FD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580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7 Priedas. Deklaracija apie pajamas</vt:lpstr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Matukaitienė</dc:creator>
  <cp:lastModifiedBy>Agnė Matukaitienė</cp:lastModifiedBy>
  <cp:revision>2</cp:revision>
  <cp:lastPrinted>2022-05-23T08:45:00Z</cp:lastPrinted>
  <dcterms:created xsi:type="dcterms:W3CDTF">2025-06-12T05:22:00Z</dcterms:created>
  <dcterms:modified xsi:type="dcterms:W3CDTF">2025-06-12T05:22:00Z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